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25702" w14:textId="2C7E321D" w:rsidR="00914922" w:rsidRDefault="00914922" w:rsidP="00E9227B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E94DA8" wp14:editId="2CD255E0">
            <wp:simplePos x="0" y="0"/>
            <wp:positionH relativeFrom="margin">
              <wp:posOffset>215900</wp:posOffset>
            </wp:positionH>
            <wp:positionV relativeFrom="margin">
              <wp:posOffset>174625</wp:posOffset>
            </wp:positionV>
            <wp:extent cx="5448300" cy="723900"/>
            <wp:effectExtent l="0" t="0" r="0" b="0"/>
            <wp:wrapSquare wrapText="bothSides"/>
            <wp:docPr id="19989795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799E8" w14:textId="57FD53A1" w:rsidR="00914922" w:rsidRDefault="00914922" w:rsidP="00E9227B">
      <w:pPr>
        <w:jc w:val="center"/>
        <w:rPr>
          <w:noProof/>
        </w:rPr>
      </w:pPr>
    </w:p>
    <w:p w14:paraId="7E1A7887" w14:textId="6530CA8E" w:rsidR="00E9227B" w:rsidRPr="000862B7" w:rsidRDefault="00E9227B" w:rsidP="00E9227B">
      <w:pPr>
        <w:jc w:val="center"/>
        <w:rPr>
          <w:b/>
          <w:sz w:val="20"/>
          <w:szCs w:val="20"/>
        </w:rPr>
      </w:pPr>
      <w:r w:rsidRPr="000862B7">
        <w:rPr>
          <w:b/>
          <w:sz w:val="20"/>
          <w:szCs w:val="20"/>
        </w:rPr>
        <w:t>"Zakup finansowany w ramach projektu finansowanego ze środków Unii Europejskiej (Projekt FEDR, Umowa nr FEDR.02.02-IP.01-005/24)”</w:t>
      </w:r>
    </w:p>
    <w:p w14:paraId="5A3002A3" w14:textId="77777777" w:rsidR="00E9227B" w:rsidRDefault="00E9227B" w:rsidP="00E9227B">
      <w:pPr>
        <w:ind w:right="-284"/>
        <w:jc w:val="right"/>
        <w:rPr>
          <w:b/>
          <w:bCs/>
          <w:u w:val="single"/>
        </w:rPr>
      </w:pPr>
    </w:p>
    <w:p w14:paraId="5AE74A1F" w14:textId="6EA8BB8D" w:rsidR="0091685D" w:rsidRPr="00D46D50" w:rsidRDefault="0091685D" w:rsidP="00E9227B">
      <w:pPr>
        <w:ind w:right="-284"/>
        <w:jc w:val="right"/>
        <w:rPr>
          <w:b/>
          <w:bCs/>
          <w:u w:val="single"/>
        </w:rPr>
      </w:pPr>
      <w:r w:rsidRPr="00D46D50">
        <w:rPr>
          <w:b/>
          <w:bCs/>
          <w:u w:val="single"/>
        </w:rPr>
        <w:t xml:space="preserve">Załącznik nr </w:t>
      </w:r>
      <w:r w:rsidR="00D46D50" w:rsidRPr="00D46D50">
        <w:rPr>
          <w:b/>
          <w:bCs/>
          <w:u w:val="single"/>
        </w:rPr>
        <w:t>4</w:t>
      </w:r>
    </w:p>
    <w:p w14:paraId="76137B2C" w14:textId="77777777" w:rsidR="0091685D" w:rsidRPr="00D46D50" w:rsidRDefault="0091685D" w:rsidP="00914922">
      <w:pPr>
        <w:pStyle w:val="NormalnyWeb"/>
        <w:spacing w:before="0" w:beforeAutospacing="0" w:after="0" w:afterAutospacing="0"/>
        <w:jc w:val="center"/>
        <w:rPr>
          <w:i/>
          <w:iCs/>
          <w:sz w:val="24"/>
          <w:szCs w:val="24"/>
        </w:rPr>
      </w:pPr>
    </w:p>
    <w:p w14:paraId="6469471C" w14:textId="77777777" w:rsidR="0091685D" w:rsidRPr="00832355" w:rsidRDefault="0091685D" w:rsidP="00832355">
      <w:pPr>
        <w:autoSpaceDE w:val="0"/>
        <w:autoSpaceDN w:val="0"/>
        <w:adjustRightInd w:val="0"/>
        <w:rPr>
          <w:sz w:val="22"/>
          <w:szCs w:val="22"/>
        </w:rPr>
      </w:pPr>
      <w:r w:rsidRPr="00832355">
        <w:rPr>
          <w:sz w:val="22"/>
          <w:szCs w:val="22"/>
        </w:rPr>
        <w:t>..……………………………………………</w:t>
      </w:r>
    </w:p>
    <w:p w14:paraId="35D9EE64" w14:textId="77777777" w:rsidR="0091685D" w:rsidRPr="00832355" w:rsidRDefault="0091685D" w:rsidP="00832355">
      <w:pPr>
        <w:autoSpaceDE w:val="0"/>
        <w:autoSpaceDN w:val="0"/>
        <w:adjustRightInd w:val="0"/>
        <w:rPr>
          <w:sz w:val="22"/>
          <w:szCs w:val="22"/>
        </w:rPr>
      </w:pPr>
      <w:r w:rsidRPr="00832355">
        <w:rPr>
          <w:sz w:val="22"/>
          <w:szCs w:val="22"/>
        </w:rPr>
        <w:t>(</w:t>
      </w:r>
      <w:r w:rsidRPr="00832355">
        <w:rPr>
          <w:i/>
          <w:iCs/>
          <w:sz w:val="22"/>
          <w:szCs w:val="22"/>
        </w:rPr>
        <w:t xml:space="preserve">Nazwa Wykonawcy, REGON </w:t>
      </w:r>
      <w:r w:rsidRPr="00832355">
        <w:rPr>
          <w:sz w:val="22"/>
          <w:szCs w:val="22"/>
        </w:rPr>
        <w:t>)</w:t>
      </w:r>
    </w:p>
    <w:p w14:paraId="049B376A" w14:textId="77777777" w:rsidR="0091685D" w:rsidRPr="00D46D50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1A9A31E" w14:textId="77777777" w:rsidR="0091685D" w:rsidRPr="00D46D50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3E385EB" w14:textId="3D6448D3" w:rsidR="00D46D50" w:rsidRPr="00D46D50" w:rsidRDefault="00D46D50" w:rsidP="00D46D50">
      <w:pPr>
        <w:autoSpaceDE w:val="0"/>
        <w:autoSpaceDN w:val="0"/>
        <w:adjustRightInd w:val="0"/>
        <w:jc w:val="center"/>
        <w:rPr>
          <w:b/>
          <w:bCs/>
        </w:rPr>
      </w:pPr>
      <w:r w:rsidRPr="00D46D50">
        <w:rPr>
          <w:b/>
          <w:bCs/>
        </w:rPr>
        <w:t>„</w:t>
      </w:r>
      <w:r w:rsidR="00E9227B">
        <w:rPr>
          <w:b/>
        </w:rPr>
        <w:t xml:space="preserve">Dostawa </w:t>
      </w:r>
      <w:r w:rsidR="00725019">
        <w:rPr>
          <w:b/>
        </w:rPr>
        <w:t xml:space="preserve">nowego </w:t>
      </w:r>
      <w:r w:rsidR="00E9227B">
        <w:rPr>
          <w:b/>
        </w:rPr>
        <w:t xml:space="preserve">ciągnika rolniczego do Zakładu Doświadczalnego </w:t>
      </w:r>
      <w:r w:rsidR="0053722F">
        <w:rPr>
          <w:b/>
        </w:rPr>
        <w:br/>
      </w:r>
      <w:r w:rsidR="00E9227B">
        <w:rPr>
          <w:b/>
        </w:rPr>
        <w:t>ITP-PIB w Falentach</w:t>
      </w:r>
      <w:r w:rsidRPr="00D46D50">
        <w:rPr>
          <w:b/>
          <w:bCs/>
        </w:rPr>
        <w:t>”</w:t>
      </w:r>
    </w:p>
    <w:p w14:paraId="7A958845" w14:textId="77777777" w:rsidR="0091685D" w:rsidRPr="00D46D50" w:rsidRDefault="0091685D" w:rsidP="00D46D50"/>
    <w:p w14:paraId="5599C1AA" w14:textId="747B99B2" w:rsidR="00766B58" w:rsidRPr="00D46D50" w:rsidRDefault="00766B58" w:rsidP="00D46D50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color w:val="auto"/>
        </w:rPr>
      </w:pPr>
      <w:r w:rsidRPr="00D46D50">
        <w:rPr>
          <w:color w:val="auto"/>
        </w:rPr>
        <w:t>Działając jako ……</w:t>
      </w:r>
      <w:r w:rsidR="00D46D50">
        <w:rPr>
          <w:color w:val="auto"/>
        </w:rPr>
        <w:t>………………………………………….</w:t>
      </w:r>
      <w:r w:rsidRPr="00D46D50">
        <w:rPr>
          <w:color w:val="auto"/>
        </w:rPr>
        <w:t>……………………………</w:t>
      </w:r>
      <w:r w:rsidR="00D46D50">
        <w:rPr>
          <w:color w:val="auto"/>
        </w:rPr>
        <w:t xml:space="preserve"> </w:t>
      </w:r>
      <w:r w:rsidRPr="00D46D50">
        <w:rPr>
          <w:color w:val="auto"/>
        </w:rPr>
        <w:t>……………………………………………………………………</w:t>
      </w:r>
      <w:r w:rsidR="00832355">
        <w:rPr>
          <w:color w:val="auto"/>
        </w:rPr>
        <w:t>…………………..</w:t>
      </w:r>
      <w:r w:rsidRPr="00D46D50">
        <w:rPr>
          <w:color w:val="auto"/>
        </w:rPr>
        <w:t>………</w:t>
      </w:r>
    </w:p>
    <w:p w14:paraId="06A787AE" w14:textId="44C42DA3" w:rsidR="00766B58" w:rsidRPr="00D46D50" w:rsidRDefault="00766B58" w:rsidP="00D46D50">
      <w:pPr>
        <w:pStyle w:val="Akapitzlist"/>
        <w:spacing w:after="0" w:line="240" w:lineRule="auto"/>
        <w:ind w:left="426" w:hanging="142"/>
        <w:jc w:val="both"/>
        <w:rPr>
          <w:color w:val="auto"/>
        </w:rPr>
      </w:pPr>
      <w:r w:rsidRPr="00D46D50">
        <w:rPr>
          <w:color w:val="auto"/>
        </w:rPr>
        <w:t>……………….………………………………………………………………………</w:t>
      </w:r>
      <w:r w:rsidR="00832355">
        <w:rPr>
          <w:color w:val="auto"/>
        </w:rPr>
        <w:t>.</w:t>
      </w:r>
      <w:r w:rsidRPr="00D46D50">
        <w:rPr>
          <w:color w:val="auto"/>
        </w:rPr>
        <w:t>………</w:t>
      </w:r>
    </w:p>
    <w:p w14:paraId="640CC76B" w14:textId="77777777" w:rsidR="00766B58" w:rsidRPr="00D46D50" w:rsidRDefault="00766B58" w:rsidP="00D46D50">
      <w:pPr>
        <w:pStyle w:val="Akapitzlist"/>
        <w:spacing w:after="0" w:line="240" w:lineRule="auto"/>
        <w:ind w:left="284"/>
        <w:contextualSpacing w:val="0"/>
        <w:jc w:val="both"/>
        <w:rPr>
          <w:color w:val="auto"/>
          <w:sz w:val="20"/>
          <w:szCs w:val="20"/>
        </w:rPr>
      </w:pPr>
      <w:r w:rsidRPr="00D46D50">
        <w:rPr>
          <w:i/>
          <w:color w:val="auto"/>
          <w:sz w:val="20"/>
          <w:szCs w:val="20"/>
        </w:rPr>
        <w:t xml:space="preserve">(uzupełnić poprzez wskazanie nazwy/firmy oraz adresu </w:t>
      </w:r>
      <w:r w:rsidRPr="00D46D50">
        <w:rPr>
          <w:i/>
          <w:color w:val="auto"/>
          <w:sz w:val="20"/>
          <w:szCs w:val="20"/>
          <w:u w:val="single"/>
        </w:rPr>
        <w:t>Podmiotu, który udostępnia zasoby</w:t>
      </w:r>
      <w:r w:rsidRPr="00D46D50">
        <w:rPr>
          <w:i/>
          <w:color w:val="auto"/>
          <w:sz w:val="20"/>
          <w:szCs w:val="20"/>
        </w:rPr>
        <w:t>)</w:t>
      </w:r>
      <w:r w:rsidRPr="00D46D50">
        <w:rPr>
          <w:color w:val="auto"/>
          <w:sz w:val="20"/>
          <w:szCs w:val="20"/>
        </w:rPr>
        <w:t xml:space="preserve"> </w:t>
      </w:r>
    </w:p>
    <w:p w14:paraId="529C6270" w14:textId="77777777" w:rsidR="00832355" w:rsidRDefault="00766B58" w:rsidP="00832355">
      <w:pPr>
        <w:pStyle w:val="Akapitzlist"/>
        <w:spacing w:after="0" w:line="240" w:lineRule="auto"/>
        <w:ind w:left="284"/>
        <w:rPr>
          <w:color w:val="auto"/>
        </w:rPr>
      </w:pPr>
      <w:r w:rsidRPr="00D46D50">
        <w:rPr>
          <w:color w:val="auto"/>
        </w:rPr>
        <w:t>oświadczam, że oddaję Wykonawcy …</w:t>
      </w:r>
      <w:r w:rsidR="00D46D50">
        <w:rPr>
          <w:color w:val="auto"/>
        </w:rPr>
        <w:t>…………</w:t>
      </w:r>
      <w:r w:rsidRPr="00D46D50">
        <w:rPr>
          <w:color w:val="auto"/>
        </w:rPr>
        <w:t>…………………………………………</w:t>
      </w:r>
      <w:r w:rsidR="00832355">
        <w:rPr>
          <w:color w:val="auto"/>
        </w:rPr>
        <w:t>..</w:t>
      </w:r>
    </w:p>
    <w:p w14:paraId="594B5053" w14:textId="0BEE3314" w:rsidR="00766B58" w:rsidRPr="00D46D50" w:rsidRDefault="00766B58" w:rsidP="00832355">
      <w:pPr>
        <w:pStyle w:val="Akapitzlist"/>
        <w:spacing w:after="0" w:line="240" w:lineRule="auto"/>
        <w:ind w:left="284"/>
        <w:rPr>
          <w:color w:val="auto"/>
        </w:rPr>
      </w:pPr>
      <w:r w:rsidRPr="00D46D50">
        <w:rPr>
          <w:color w:val="auto"/>
        </w:rPr>
        <w:t>………………………….…….……………….……………………………………</w:t>
      </w:r>
      <w:r w:rsidR="00832355">
        <w:rPr>
          <w:color w:val="auto"/>
        </w:rPr>
        <w:t>..</w:t>
      </w:r>
      <w:r w:rsidRPr="00D46D50">
        <w:rPr>
          <w:color w:val="auto"/>
        </w:rPr>
        <w:t>……</w:t>
      </w:r>
      <w:r w:rsidR="00832355">
        <w:rPr>
          <w:color w:val="auto"/>
        </w:rPr>
        <w:t>.</w:t>
      </w:r>
      <w:r w:rsidRPr="00D46D50">
        <w:rPr>
          <w:color w:val="auto"/>
        </w:rPr>
        <w:t>………………………………………………………………………</w:t>
      </w:r>
      <w:r w:rsidR="00832355">
        <w:rPr>
          <w:color w:val="auto"/>
        </w:rPr>
        <w:t>………………………......</w:t>
      </w:r>
    </w:p>
    <w:p w14:paraId="3955750B" w14:textId="77777777" w:rsidR="00766B58" w:rsidRPr="00D46D50" w:rsidRDefault="00766B58" w:rsidP="00D46D50">
      <w:pPr>
        <w:pStyle w:val="Akapitzlist"/>
        <w:spacing w:after="0" w:line="240" w:lineRule="auto"/>
        <w:ind w:left="284"/>
        <w:contextualSpacing w:val="0"/>
        <w:jc w:val="both"/>
        <w:rPr>
          <w:color w:val="auto"/>
          <w:sz w:val="20"/>
          <w:szCs w:val="20"/>
        </w:rPr>
      </w:pPr>
      <w:r w:rsidRPr="00D46D50">
        <w:rPr>
          <w:i/>
          <w:color w:val="auto"/>
          <w:sz w:val="20"/>
          <w:szCs w:val="20"/>
        </w:rPr>
        <w:t xml:space="preserve">(uzupełnić poprzez wskazanie nazwy/firmy oraz adresu </w:t>
      </w:r>
      <w:r w:rsidRPr="00D46D50">
        <w:rPr>
          <w:i/>
          <w:color w:val="auto"/>
          <w:sz w:val="20"/>
          <w:szCs w:val="20"/>
          <w:u w:val="single"/>
        </w:rPr>
        <w:t>Wykonawcy, któremu udostępnia się zasoby</w:t>
      </w:r>
      <w:r w:rsidRPr="00D46D50">
        <w:rPr>
          <w:i/>
          <w:color w:val="auto"/>
          <w:sz w:val="20"/>
          <w:szCs w:val="20"/>
        </w:rPr>
        <w:t>)</w:t>
      </w:r>
      <w:r w:rsidRPr="00D46D50">
        <w:rPr>
          <w:color w:val="auto"/>
          <w:sz w:val="20"/>
          <w:szCs w:val="20"/>
        </w:rPr>
        <w:t xml:space="preserve"> </w:t>
      </w:r>
    </w:p>
    <w:p w14:paraId="1E77E843" w14:textId="77777777" w:rsidR="00D46D50" w:rsidRDefault="00D46D50" w:rsidP="00D46D50">
      <w:pPr>
        <w:jc w:val="both"/>
      </w:pPr>
    </w:p>
    <w:p w14:paraId="79160DD4" w14:textId="638ACD7E" w:rsidR="00766B58" w:rsidRDefault="00766B58" w:rsidP="00D46D50">
      <w:pPr>
        <w:jc w:val="both"/>
      </w:pPr>
      <w:r w:rsidRPr="00D46D50">
        <w:t xml:space="preserve">ubiegającemu się o udzielenie zamówienia w postępowaniu </w:t>
      </w:r>
      <w:r w:rsidR="00564F4F" w:rsidRPr="00047C36">
        <w:t xml:space="preserve">o udzielenie zamówienia publicznego pn. </w:t>
      </w:r>
      <w:r w:rsidR="009D75BF" w:rsidRPr="005C59E3">
        <w:rPr>
          <w:b/>
          <w:bCs/>
        </w:rPr>
        <w:t>„</w:t>
      </w:r>
      <w:r w:rsidR="00E9227B">
        <w:rPr>
          <w:b/>
        </w:rPr>
        <w:t xml:space="preserve">Dostawa </w:t>
      </w:r>
      <w:r w:rsidR="003B3F83">
        <w:rPr>
          <w:b/>
        </w:rPr>
        <w:t xml:space="preserve">nowego </w:t>
      </w:r>
      <w:r w:rsidR="00E9227B">
        <w:rPr>
          <w:b/>
        </w:rPr>
        <w:t>ciągnika rolniczego do Zakładu Doświadczalnego ITP-PIB w Falentach</w:t>
      </w:r>
      <w:r w:rsidR="00564F4F" w:rsidRPr="00160818">
        <w:rPr>
          <w:b/>
          <w:bCs/>
        </w:rPr>
        <w:t>”</w:t>
      </w:r>
      <w:r w:rsidR="00A02F56">
        <w:rPr>
          <w:b/>
          <w:bCs/>
        </w:rPr>
        <w:t xml:space="preserve"> </w:t>
      </w:r>
      <w:r w:rsidRPr="00D46D50">
        <w:t xml:space="preserve">do dyspozycji następujące zasoby na potrzeby realizacji zamówienia: </w:t>
      </w:r>
    </w:p>
    <w:p w14:paraId="5E1D86C2" w14:textId="77777777" w:rsidR="00D46D50" w:rsidRPr="00D46D50" w:rsidRDefault="00D46D50" w:rsidP="00D46D50">
      <w:pPr>
        <w:jc w:val="both"/>
      </w:pPr>
    </w:p>
    <w:p w14:paraId="6052063F" w14:textId="4814A49E" w:rsidR="00766B58" w:rsidRPr="00D46D50" w:rsidRDefault="00766B58" w:rsidP="00564F4F">
      <w:pPr>
        <w:pStyle w:val="Akapitzlist"/>
        <w:numPr>
          <w:ilvl w:val="0"/>
          <w:numId w:val="4"/>
        </w:numPr>
        <w:spacing w:line="276" w:lineRule="auto"/>
        <w:ind w:left="709" w:hanging="654"/>
      </w:pPr>
      <w:r w:rsidRPr="00564F4F">
        <w:t>zakres zasobów:</w:t>
      </w:r>
      <w:r w:rsidR="00564F4F">
        <w:t xml:space="preserve"> </w:t>
      </w:r>
      <w:r w:rsidRPr="00D46D50">
        <w:t>…………………………………………………………………………</w:t>
      </w:r>
      <w:r w:rsidR="00564F4F">
        <w:t>.</w:t>
      </w:r>
      <w:r w:rsidRPr="00D46D50">
        <w:t>…………………………………………………………</w:t>
      </w:r>
      <w:r w:rsidR="00832355">
        <w:t>…………………………………………….</w:t>
      </w:r>
      <w:r w:rsidRPr="00D46D50">
        <w:t>…</w:t>
      </w:r>
    </w:p>
    <w:p w14:paraId="630942EE" w14:textId="77777777" w:rsidR="00564F4F" w:rsidRPr="00564F4F" w:rsidRDefault="00766B58" w:rsidP="00564F4F">
      <w:pPr>
        <w:pStyle w:val="Akapitzlist"/>
        <w:numPr>
          <w:ilvl w:val="0"/>
          <w:numId w:val="4"/>
        </w:numPr>
        <w:spacing w:after="0" w:line="276" w:lineRule="auto"/>
        <w:ind w:left="709" w:hanging="654"/>
        <w:contextualSpacing w:val="0"/>
        <w:jc w:val="both"/>
      </w:pPr>
      <w:r w:rsidRPr="00D46D50">
        <w:rPr>
          <w:color w:val="auto"/>
        </w:rPr>
        <w:t>sposób udostępnienia i wykorzystania zasobów przez Wykonawcę przy wykonywaniu zamówienia publicznego:</w:t>
      </w:r>
    </w:p>
    <w:p w14:paraId="6E1D1AAF" w14:textId="711FA621" w:rsidR="00766B58" w:rsidRPr="00D46D50" w:rsidRDefault="00766B58" w:rsidP="00564F4F">
      <w:pPr>
        <w:pStyle w:val="Akapitzlist"/>
        <w:spacing w:after="0" w:line="276" w:lineRule="auto"/>
        <w:ind w:left="709"/>
        <w:contextualSpacing w:val="0"/>
        <w:jc w:val="both"/>
      </w:pPr>
      <w:r w:rsidRPr="00D46D50">
        <w:t>…………………………………………………………………………</w:t>
      </w:r>
      <w:r w:rsidR="00564F4F">
        <w:t>.</w:t>
      </w:r>
      <w:r w:rsidRPr="00D46D50">
        <w:t>………………………………………………………………………………………</w:t>
      </w:r>
      <w:r w:rsidR="00564F4F">
        <w:t>.</w:t>
      </w:r>
      <w:r w:rsidRPr="00D46D50">
        <w:t>……………………………………………………………………</w:t>
      </w:r>
      <w:r w:rsidR="00832355">
        <w:t>……………………</w:t>
      </w:r>
      <w:r w:rsidR="00564F4F">
        <w:t>.</w:t>
      </w:r>
      <w:r w:rsidR="00832355">
        <w:t>……</w:t>
      </w:r>
      <w:r w:rsidRPr="00D46D50">
        <w:t>……………</w:t>
      </w:r>
    </w:p>
    <w:p w14:paraId="345C745F" w14:textId="77777777" w:rsidR="00564F4F" w:rsidRPr="00564F4F" w:rsidRDefault="00766B58" w:rsidP="00564F4F">
      <w:pPr>
        <w:pStyle w:val="Akapitzlist"/>
        <w:numPr>
          <w:ilvl w:val="0"/>
          <w:numId w:val="4"/>
        </w:numPr>
        <w:spacing w:after="0" w:line="276" w:lineRule="auto"/>
        <w:ind w:left="709" w:hanging="654"/>
        <w:contextualSpacing w:val="0"/>
        <w:jc w:val="both"/>
      </w:pPr>
      <w:r w:rsidRPr="00D46D50">
        <w:rPr>
          <w:color w:val="auto"/>
        </w:rPr>
        <w:t>okres udostępnienia i wykorzystania zasobów przy wykonywaniu zamówienia:</w:t>
      </w:r>
    </w:p>
    <w:p w14:paraId="1DFDB04E" w14:textId="20DE8CBA" w:rsidR="00766B58" w:rsidRPr="00D46D50" w:rsidRDefault="00766B58" w:rsidP="00564F4F">
      <w:pPr>
        <w:pStyle w:val="Akapitzlist"/>
        <w:spacing w:after="0" w:line="276" w:lineRule="auto"/>
        <w:ind w:left="709"/>
        <w:contextualSpacing w:val="0"/>
        <w:jc w:val="both"/>
      </w:pPr>
      <w:r w:rsidRPr="00D46D50">
        <w:t>………………………………………………………………………</w:t>
      </w:r>
      <w:r w:rsidR="00564F4F">
        <w:t>.</w:t>
      </w:r>
      <w:r w:rsidRPr="00D46D50">
        <w:t>…………………………………………………………</w:t>
      </w:r>
      <w:r w:rsidR="00832355">
        <w:t>………………………………</w:t>
      </w:r>
      <w:r w:rsidR="00564F4F">
        <w:t>.</w:t>
      </w:r>
      <w:r w:rsidR="00832355">
        <w:t>………………</w:t>
      </w:r>
      <w:r w:rsidRPr="00D46D50">
        <w:t>…</w:t>
      </w:r>
    </w:p>
    <w:p w14:paraId="28617156" w14:textId="77777777" w:rsidR="00766B58" w:rsidRPr="00D46D50" w:rsidRDefault="00766B58" w:rsidP="00D46D50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bCs/>
          <w:color w:val="auto"/>
        </w:rPr>
      </w:pPr>
      <w:r w:rsidRPr="00D46D50">
        <w:rPr>
          <w:bCs/>
          <w:color w:val="auto"/>
        </w:rPr>
        <w:t>Oświadczenie w sprawie warunków udziału w postępowaniu dotyczących udostępnienia doświadczenia wykonawcy oraz osób skierowanych do realizacji zamówienia:</w:t>
      </w:r>
    </w:p>
    <w:p w14:paraId="3D45B148" w14:textId="5436A3A2" w:rsidR="00766B58" w:rsidRPr="00D46D50" w:rsidRDefault="00766B58" w:rsidP="00D46D50">
      <w:pPr>
        <w:pStyle w:val="Akapitzlist"/>
        <w:spacing w:after="0" w:line="240" w:lineRule="auto"/>
        <w:ind w:left="284"/>
        <w:jc w:val="both"/>
        <w:rPr>
          <w:color w:val="auto"/>
        </w:rPr>
      </w:pPr>
      <w:r w:rsidRPr="00D46D50">
        <w:rPr>
          <w:color w:val="auto"/>
        </w:rPr>
        <w:t>Oświadczam, że zrealizuję dostawy, których moje zdolności dotyczą w 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2355">
        <w:rPr>
          <w:color w:val="auto"/>
        </w:rPr>
        <w:t>……………………………………………….</w:t>
      </w:r>
      <w:r w:rsidRPr="00D46D50">
        <w:rPr>
          <w:color w:val="auto"/>
        </w:rPr>
        <w:t>…………</w:t>
      </w:r>
    </w:p>
    <w:p w14:paraId="35AEE41C" w14:textId="77777777" w:rsidR="0091685D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9A6FB09" w14:textId="77777777" w:rsidR="00A02F56" w:rsidRDefault="00A02F56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C89AC59" w14:textId="77777777" w:rsidR="00A02F56" w:rsidRDefault="0091685D" w:rsidP="00A02F56">
      <w:pPr>
        <w:contextualSpacing/>
        <w:jc w:val="right"/>
      </w:pPr>
      <w:r w:rsidRPr="00D46D50">
        <w:rPr>
          <w:rFonts w:eastAsia="Calibri"/>
        </w:rPr>
        <w:tab/>
      </w:r>
      <w:r w:rsidR="005168D9" w:rsidRPr="00D46D50">
        <w:t>....................................................................</w:t>
      </w:r>
    </w:p>
    <w:p w14:paraId="6DC645B4" w14:textId="2A069573" w:rsidR="0091685D" w:rsidRPr="00D46D50" w:rsidRDefault="00A02F56" w:rsidP="00340046">
      <w:pPr>
        <w:contextualSpacing/>
        <w:jc w:val="right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elektroniczny/</w:t>
      </w:r>
    </w:p>
    <w:sectPr w:rsidR="0091685D" w:rsidRPr="00D46D50" w:rsidSect="009D75BF">
      <w:pgSz w:w="11906" w:h="16838"/>
      <w:pgMar w:top="426" w:right="1417" w:bottom="993" w:left="1417" w:header="708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8313" w14:textId="77777777" w:rsidR="00D764BB" w:rsidRDefault="00D764BB" w:rsidP="00A02F56">
      <w:r>
        <w:separator/>
      </w:r>
    </w:p>
  </w:endnote>
  <w:endnote w:type="continuationSeparator" w:id="0">
    <w:p w14:paraId="03AAAD8F" w14:textId="77777777" w:rsidR="00D764BB" w:rsidRDefault="00D764BB" w:rsidP="00A0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4D6B" w14:textId="77777777" w:rsidR="00D764BB" w:rsidRDefault="00D764BB" w:rsidP="00A02F56">
      <w:r>
        <w:separator/>
      </w:r>
    </w:p>
  </w:footnote>
  <w:footnote w:type="continuationSeparator" w:id="0">
    <w:p w14:paraId="18365D2A" w14:textId="77777777" w:rsidR="00D764BB" w:rsidRDefault="00D764BB" w:rsidP="00A0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921C2"/>
    <w:multiLevelType w:val="hybridMultilevel"/>
    <w:tmpl w:val="632AD5DE"/>
    <w:lvl w:ilvl="0" w:tplc="8004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3E4FF8"/>
    <w:multiLevelType w:val="hybridMultilevel"/>
    <w:tmpl w:val="47D8ADB8"/>
    <w:lvl w:ilvl="0" w:tplc="136C93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47483"/>
    <w:multiLevelType w:val="hybridMultilevel"/>
    <w:tmpl w:val="68D2A156"/>
    <w:lvl w:ilvl="0" w:tplc="056C75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69327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1393986">
    <w:abstractNumId w:val="3"/>
  </w:num>
  <w:num w:numId="3" w16cid:durableId="1530871208">
    <w:abstractNumId w:val="2"/>
  </w:num>
  <w:num w:numId="4" w16cid:durableId="166281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85D"/>
    <w:rsid w:val="001353B1"/>
    <w:rsid w:val="00184222"/>
    <w:rsid w:val="00340046"/>
    <w:rsid w:val="003B3F83"/>
    <w:rsid w:val="003D7638"/>
    <w:rsid w:val="0043015D"/>
    <w:rsid w:val="0049271E"/>
    <w:rsid w:val="00503953"/>
    <w:rsid w:val="005168D9"/>
    <w:rsid w:val="00533F91"/>
    <w:rsid w:val="0053722F"/>
    <w:rsid w:val="0055665B"/>
    <w:rsid w:val="00564F4F"/>
    <w:rsid w:val="00700E39"/>
    <w:rsid w:val="00725019"/>
    <w:rsid w:val="00754CE4"/>
    <w:rsid w:val="00766B58"/>
    <w:rsid w:val="00797D98"/>
    <w:rsid w:val="00801A63"/>
    <w:rsid w:val="00832355"/>
    <w:rsid w:val="00881D51"/>
    <w:rsid w:val="008A7692"/>
    <w:rsid w:val="008F715F"/>
    <w:rsid w:val="0091241A"/>
    <w:rsid w:val="00914922"/>
    <w:rsid w:val="0091685D"/>
    <w:rsid w:val="00924F76"/>
    <w:rsid w:val="009D75BF"/>
    <w:rsid w:val="009F61AD"/>
    <w:rsid w:val="00A02F56"/>
    <w:rsid w:val="00AC1BD8"/>
    <w:rsid w:val="00AE0D72"/>
    <w:rsid w:val="00B979BC"/>
    <w:rsid w:val="00CB4FE1"/>
    <w:rsid w:val="00CF3C8A"/>
    <w:rsid w:val="00D46D50"/>
    <w:rsid w:val="00D764BB"/>
    <w:rsid w:val="00D77033"/>
    <w:rsid w:val="00DB0DF4"/>
    <w:rsid w:val="00E218CF"/>
    <w:rsid w:val="00E7494B"/>
    <w:rsid w:val="00E9227B"/>
    <w:rsid w:val="00EB0C3E"/>
    <w:rsid w:val="00F112A3"/>
    <w:rsid w:val="00FF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48674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685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1685D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66B58"/>
    <w:pPr>
      <w:spacing w:after="160" w:line="259" w:lineRule="auto"/>
      <w:ind w:left="720"/>
      <w:contextualSpacing/>
    </w:pPr>
    <w:rPr>
      <w:rFonts w:eastAsiaTheme="minorHAnsi"/>
      <w:color w:val="2222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66B58"/>
    <w:rPr>
      <w:rFonts w:ascii="Times New Roman" w:hAnsi="Times New Roman" w:cs="Times New Roman"/>
      <w:color w:val="222222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02F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2F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2F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2F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7</cp:revision>
  <dcterms:created xsi:type="dcterms:W3CDTF">2024-12-11T13:03:00Z</dcterms:created>
  <dcterms:modified xsi:type="dcterms:W3CDTF">2026-03-25T08:43:00Z</dcterms:modified>
</cp:coreProperties>
</file>